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E0" w:rsidRDefault="00D60C3B" w:rsidP="008B36C3">
      <w:pPr>
        <w:tabs>
          <w:tab w:val="left" w:pos="13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47C43">
        <w:rPr>
          <w:rFonts w:ascii="Times New Roman" w:hAnsi="Times New Roman" w:cs="Times New Roman"/>
          <w:sz w:val="28"/>
          <w:szCs w:val="28"/>
        </w:rPr>
        <w:t>Чек-</w:t>
      </w:r>
      <w:r w:rsidR="00D43194" w:rsidRPr="00F47C43">
        <w:rPr>
          <w:rFonts w:ascii="Times New Roman" w:hAnsi="Times New Roman" w:cs="Times New Roman"/>
          <w:sz w:val="28"/>
          <w:szCs w:val="28"/>
        </w:rPr>
        <w:t>лист для сотрудника офис-менеджера 1</w:t>
      </w:r>
    </w:p>
    <w:p w:rsidR="004D4173" w:rsidRPr="004D4173" w:rsidRDefault="004D4173" w:rsidP="004D4173">
      <w:pPr>
        <w:tabs>
          <w:tab w:val="left" w:pos="1337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5"/>
        <w:tblW w:w="10543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1021"/>
        <w:gridCol w:w="1985"/>
        <w:gridCol w:w="5670"/>
        <w:gridCol w:w="1867"/>
      </w:tblGrid>
      <w:tr w:rsidR="00D43194" w:rsidRPr="00F47C43" w:rsidTr="00F47C43">
        <w:trPr>
          <w:trHeight w:val="620"/>
        </w:trPr>
        <w:tc>
          <w:tcPr>
            <w:tcW w:w="1021" w:type="dxa"/>
          </w:tcPr>
          <w:p w:rsidR="00D43194" w:rsidRPr="00F47C43" w:rsidRDefault="00D43194" w:rsidP="008B36C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985" w:type="dxa"/>
          </w:tcPr>
          <w:p w:rsidR="00D43194" w:rsidRPr="00F47C43" w:rsidRDefault="00D43194" w:rsidP="008B36C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Время выполнения</w:t>
            </w:r>
          </w:p>
        </w:tc>
        <w:tc>
          <w:tcPr>
            <w:tcW w:w="5670" w:type="dxa"/>
          </w:tcPr>
          <w:p w:rsidR="00F47C43" w:rsidRPr="00F47C43" w:rsidRDefault="00D43194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867" w:type="dxa"/>
          </w:tcPr>
          <w:p w:rsidR="00D43194" w:rsidRPr="00F47C43" w:rsidRDefault="008B36C3" w:rsidP="008B36C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Статус выполнения</w:t>
            </w:r>
          </w:p>
        </w:tc>
      </w:tr>
      <w:tr w:rsidR="004E0B89" w:rsidRPr="00F47C43" w:rsidTr="00F47C43">
        <w:trPr>
          <w:trHeight w:val="388"/>
        </w:trPr>
        <w:tc>
          <w:tcPr>
            <w:tcW w:w="1021" w:type="dxa"/>
          </w:tcPr>
          <w:p w:rsidR="004E0B89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4E0B89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670" w:type="dxa"/>
          </w:tcPr>
          <w:p w:rsidR="00F47C43" w:rsidRPr="00F47C43" w:rsidRDefault="004E0B89" w:rsidP="00D60C3B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Проверка почты на наличие срочных задач</w:t>
            </w:r>
          </w:p>
        </w:tc>
        <w:tc>
          <w:tcPr>
            <w:tcW w:w="1867" w:type="dxa"/>
          </w:tcPr>
          <w:p w:rsidR="004E0B89" w:rsidRPr="00F47C43" w:rsidRDefault="004E0B89" w:rsidP="008B36C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F0" w:rsidRPr="00F47C43" w:rsidTr="00F47C43">
        <w:trPr>
          <w:trHeight w:val="445"/>
        </w:trPr>
        <w:tc>
          <w:tcPr>
            <w:tcW w:w="1021" w:type="dxa"/>
          </w:tcPr>
          <w:p w:rsidR="00D43194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D43194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5670" w:type="dxa"/>
          </w:tcPr>
          <w:p w:rsidR="00D43194" w:rsidRPr="008E5F57" w:rsidRDefault="008B36C3" w:rsidP="0097040D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Проверка температуры</w:t>
            </w:r>
            <w:r w:rsidR="005916E8">
              <w:rPr>
                <w:rFonts w:ascii="Times New Roman" w:hAnsi="Times New Roman" w:cs="Times New Roman"/>
                <w:sz w:val="28"/>
                <w:szCs w:val="28"/>
              </w:rPr>
              <w:t xml:space="preserve"> офиса, особые зоны контроля: </w:t>
            </w:r>
            <w:r w:rsidR="00D259F0"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студии, переговорная </w:t>
            </w:r>
            <w:r w:rsidR="00D259F0" w:rsidRPr="00F47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D259F0" w:rsidRPr="00F47C43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9219CC"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B89" w:rsidRPr="00F47C43">
              <w:rPr>
                <w:rFonts w:ascii="Times New Roman" w:hAnsi="Times New Roman" w:cs="Times New Roman"/>
                <w:sz w:val="28"/>
                <w:szCs w:val="28"/>
              </w:rPr>
              <w:t>аппаратные</w:t>
            </w:r>
            <w:r w:rsidR="008E5F57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="008E5F57">
              <w:rPr>
                <w:rFonts w:ascii="Times New Roman" w:hAnsi="Times New Roman" w:cs="Times New Roman"/>
                <w:sz w:val="28"/>
                <w:szCs w:val="28"/>
              </w:rPr>
              <w:t>опен</w:t>
            </w:r>
            <w:proofErr w:type="spellEnd"/>
            <w:r w:rsidR="008E5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5F57">
              <w:rPr>
                <w:rFonts w:ascii="Times New Roman" w:hAnsi="Times New Roman" w:cs="Times New Roman"/>
                <w:sz w:val="28"/>
                <w:szCs w:val="28"/>
              </w:rPr>
              <w:t>спейсе</w:t>
            </w:r>
            <w:proofErr w:type="spellEnd"/>
            <w:r w:rsidR="008E5F57">
              <w:rPr>
                <w:rFonts w:ascii="Times New Roman" w:hAnsi="Times New Roman" w:cs="Times New Roman"/>
                <w:sz w:val="28"/>
                <w:szCs w:val="28"/>
              </w:rPr>
              <w:t xml:space="preserve"> 2-го этажа включаем свет, закрываем все окна, включаем все кондиционеры.</w:t>
            </w:r>
          </w:p>
        </w:tc>
        <w:tc>
          <w:tcPr>
            <w:tcW w:w="1867" w:type="dxa"/>
          </w:tcPr>
          <w:p w:rsidR="00D43194" w:rsidRPr="00F47C43" w:rsidRDefault="00D43194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94" w:rsidRPr="00F47C43" w:rsidTr="005916E8">
        <w:trPr>
          <w:trHeight w:val="642"/>
        </w:trPr>
        <w:tc>
          <w:tcPr>
            <w:tcW w:w="1021" w:type="dxa"/>
          </w:tcPr>
          <w:p w:rsidR="00D43194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F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19CC" w:rsidRPr="00F47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43194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  <w:tc>
          <w:tcPr>
            <w:tcW w:w="5670" w:type="dxa"/>
          </w:tcPr>
          <w:p w:rsidR="00D43194" w:rsidRPr="00F47C43" w:rsidRDefault="008B36C3" w:rsidP="00B4525B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B4525B">
              <w:rPr>
                <w:rFonts w:ascii="Times New Roman" w:hAnsi="Times New Roman" w:cs="Times New Roman"/>
                <w:sz w:val="28"/>
                <w:szCs w:val="28"/>
              </w:rPr>
              <w:t>ВИП-приёмной</w:t>
            </w:r>
            <w:r w:rsidR="00927B77"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47C4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приемной </w:t>
            </w:r>
            <w:r w:rsidR="004E0B89" w:rsidRPr="00F47C43">
              <w:rPr>
                <w:rFonts w:ascii="Times New Roman" w:hAnsi="Times New Roman" w:cs="Times New Roman"/>
                <w:sz w:val="28"/>
                <w:szCs w:val="28"/>
              </w:rPr>
              <w:t>не менее трех</w:t>
            </w:r>
            <w:r w:rsidR="00927B77"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 чашек</w:t>
            </w:r>
          </w:p>
        </w:tc>
        <w:tc>
          <w:tcPr>
            <w:tcW w:w="1867" w:type="dxa"/>
          </w:tcPr>
          <w:p w:rsidR="00D43194" w:rsidRPr="00F47C43" w:rsidRDefault="00D43194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F0" w:rsidRPr="00F47C43" w:rsidTr="00906AD0">
        <w:trPr>
          <w:trHeight w:val="656"/>
        </w:trPr>
        <w:tc>
          <w:tcPr>
            <w:tcW w:w="1021" w:type="dxa"/>
          </w:tcPr>
          <w:p w:rsidR="00D43194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19CC" w:rsidRPr="00F47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43194" w:rsidRPr="00F47C43" w:rsidRDefault="009219CC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  <w:tc>
          <w:tcPr>
            <w:tcW w:w="5670" w:type="dxa"/>
          </w:tcPr>
          <w:p w:rsidR="00D43194" w:rsidRPr="00F47C43" w:rsidRDefault="0097040D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Дегустация воды на наличие неприятного запаха (</w:t>
            </w:r>
            <w:r w:rsidR="009219CC"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spellStart"/>
            <w:r w:rsidR="009219CC" w:rsidRPr="00F47C43">
              <w:rPr>
                <w:rFonts w:ascii="Times New Roman" w:hAnsi="Times New Roman" w:cs="Times New Roman"/>
                <w:sz w:val="28"/>
                <w:szCs w:val="28"/>
              </w:rPr>
              <w:t>клининга</w:t>
            </w:r>
            <w:proofErr w:type="spellEnd"/>
            <w:r w:rsidR="009219CC"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867" w:type="dxa"/>
          </w:tcPr>
          <w:p w:rsidR="00D43194" w:rsidRPr="00F47C43" w:rsidRDefault="00D43194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F9" w:rsidRPr="00F47C43" w:rsidTr="0097040D">
        <w:trPr>
          <w:trHeight w:val="360"/>
        </w:trPr>
        <w:tc>
          <w:tcPr>
            <w:tcW w:w="1021" w:type="dxa"/>
            <w:vMerge w:val="restart"/>
          </w:tcPr>
          <w:p w:rsidR="007B0BF9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0BF9" w:rsidRPr="00F47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5670" w:type="dxa"/>
          </w:tcPr>
          <w:p w:rsidR="007B0BF9" w:rsidRPr="00906AD0" w:rsidRDefault="007B0BF9" w:rsidP="00B4525B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переговорных </w:t>
            </w:r>
            <w:r w:rsidRPr="00F47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</w:t>
            </w:r>
            <w:r w:rsidR="00906AD0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="00906AD0" w:rsidRPr="00906AD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906AD0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B4525B"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</w:t>
            </w:r>
            <w:r w:rsidR="00906AD0">
              <w:rPr>
                <w:rFonts w:ascii="Times New Roman" w:hAnsi="Times New Roman" w:cs="Times New Roman"/>
                <w:sz w:val="28"/>
                <w:szCs w:val="28"/>
              </w:rPr>
              <w:t xml:space="preserve"> (ручки, карандаши, вода)</w:t>
            </w:r>
          </w:p>
        </w:tc>
        <w:tc>
          <w:tcPr>
            <w:tcW w:w="1867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F9" w:rsidRPr="00F47C43" w:rsidTr="00F47C43">
        <w:trPr>
          <w:trHeight w:val="277"/>
        </w:trPr>
        <w:tc>
          <w:tcPr>
            <w:tcW w:w="1021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- стулья задвинуты,</w:t>
            </w:r>
          </w:p>
        </w:tc>
        <w:tc>
          <w:tcPr>
            <w:tcW w:w="1867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F9" w:rsidRPr="00F47C43" w:rsidTr="00F47C43">
        <w:trPr>
          <w:trHeight w:val="368"/>
        </w:trPr>
        <w:tc>
          <w:tcPr>
            <w:tcW w:w="1021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- вода по 3 бутылки (</w:t>
            </w:r>
            <w:r w:rsidRPr="00F47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4 - 9 штук),</w:t>
            </w:r>
          </w:p>
        </w:tc>
        <w:tc>
          <w:tcPr>
            <w:tcW w:w="1867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F9" w:rsidRPr="00F47C43" w:rsidTr="00F47C43">
        <w:trPr>
          <w:trHeight w:val="223"/>
        </w:trPr>
        <w:tc>
          <w:tcPr>
            <w:tcW w:w="1021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B0BF9" w:rsidRPr="00F47C43" w:rsidRDefault="00B91C7A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бумага в лотке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журналы, </w:t>
            </w:r>
          </w:p>
        </w:tc>
        <w:tc>
          <w:tcPr>
            <w:tcW w:w="1867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F9" w:rsidRPr="00F47C43" w:rsidTr="0097040D">
        <w:trPr>
          <w:trHeight w:val="663"/>
        </w:trPr>
        <w:tc>
          <w:tcPr>
            <w:tcW w:w="1021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- ручки и</w:t>
            </w:r>
            <w:r w:rsidR="00CF2049">
              <w:rPr>
                <w:rFonts w:ascii="Times New Roman" w:hAnsi="Times New Roman" w:cs="Times New Roman"/>
                <w:sz w:val="28"/>
                <w:szCs w:val="28"/>
              </w:rPr>
              <w:t xml:space="preserve"> острозаточ</w:t>
            </w:r>
            <w:r w:rsidR="00A455C3">
              <w:rPr>
                <w:rFonts w:ascii="Times New Roman" w:hAnsi="Times New Roman" w:cs="Times New Roman"/>
                <w:sz w:val="28"/>
                <w:szCs w:val="28"/>
              </w:rPr>
              <w:t>енные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карандаши (по 3 штуки, </w:t>
            </w:r>
            <w:r w:rsidRPr="00F47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EC40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 – по 5 штук),</w:t>
            </w:r>
          </w:p>
        </w:tc>
        <w:tc>
          <w:tcPr>
            <w:tcW w:w="1867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F9" w:rsidRPr="00F47C43" w:rsidTr="0097040D">
        <w:trPr>
          <w:trHeight w:val="262"/>
        </w:trPr>
        <w:tc>
          <w:tcPr>
            <w:tcW w:w="1021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B0BF9" w:rsidRPr="00F47C43" w:rsidRDefault="007B0BF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- чистая доска и </w:t>
            </w:r>
            <w:proofErr w:type="spellStart"/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7" w:type="dxa"/>
          </w:tcPr>
          <w:p w:rsidR="007B0BF9" w:rsidRPr="00F47C43" w:rsidRDefault="007B0BF9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19A" w:rsidRPr="00F47C43" w:rsidTr="00F47C43">
        <w:trPr>
          <w:trHeight w:val="200"/>
        </w:trPr>
        <w:tc>
          <w:tcPr>
            <w:tcW w:w="1021" w:type="dxa"/>
            <w:vMerge w:val="restart"/>
          </w:tcPr>
          <w:p w:rsidR="0085019A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019A" w:rsidRPr="00F47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85019A" w:rsidRPr="00F47C43" w:rsidRDefault="0085019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5670" w:type="dxa"/>
          </w:tcPr>
          <w:p w:rsidR="0085019A" w:rsidRPr="00F47C43" w:rsidRDefault="0085019A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Проверка кухни</w:t>
            </w:r>
            <w:r w:rsidRPr="00F47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67" w:type="dxa"/>
          </w:tcPr>
          <w:p w:rsidR="0085019A" w:rsidRPr="00F47C43" w:rsidRDefault="0085019A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19A" w:rsidRPr="00F47C43" w:rsidTr="00F47C43">
        <w:trPr>
          <w:trHeight w:val="206"/>
        </w:trPr>
        <w:tc>
          <w:tcPr>
            <w:tcW w:w="1021" w:type="dxa"/>
            <w:vMerge/>
          </w:tcPr>
          <w:p w:rsidR="0085019A" w:rsidRPr="00F47C43" w:rsidRDefault="0085019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5019A" w:rsidRPr="00F47C43" w:rsidRDefault="0085019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5019A" w:rsidRPr="00F47C43" w:rsidRDefault="0085019A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-наличие лимонов,</w:t>
            </w:r>
          </w:p>
        </w:tc>
        <w:tc>
          <w:tcPr>
            <w:tcW w:w="1867" w:type="dxa"/>
          </w:tcPr>
          <w:p w:rsidR="0085019A" w:rsidRPr="00F47C43" w:rsidRDefault="0085019A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19A" w:rsidRPr="00F47C43" w:rsidTr="004D4173">
        <w:trPr>
          <w:trHeight w:val="326"/>
        </w:trPr>
        <w:tc>
          <w:tcPr>
            <w:tcW w:w="1021" w:type="dxa"/>
            <w:vMerge/>
          </w:tcPr>
          <w:p w:rsidR="0085019A" w:rsidRPr="00F47C43" w:rsidRDefault="0085019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5019A" w:rsidRPr="00F47C43" w:rsidRDefault="0085019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5019A" w:rsidRPr="00F47C43" w:rsidRDefault="0085019A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-наличие салфеток на столах и в шкафу</w:t>
            </w:r>
            <w:r w:rsidR="004E0B89" w:rsidRPr="00F47C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867" w:type="dxa"/>
          </w:tcPr>
          <w:p w:rsidR="0085019A" w:rsidRPr="00F47C43" w:rsidRDefault="0085019A" w:rsidP="00D43194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19A" w:rsidRPr="00F47C43" w:rsidTr="00F47C43">
        <w:trPr>
          <w:trHeight w:val="445"/>
        </w:trPr>
        <w:tc>
          <w:tcPr>
            <w:tcW w:w="1021" w:type="dxa"/>
            <w:vMerge/>
          </w:tcPr>
          <w:p w:rsidR="0085019A" w:rsidRPr="00F47C43" w:rsidRDefault="0085019A" w:rsidP="00D60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5019A" w:rsidRPr="00F47C43" w:rsidRDefault="0085019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5019A" w:rsidRPr="00F47C43" w:rsidRDefault="0085019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-наличие одноразовой посуды на столе и в шкафу</w:t>
            </w:r>
            <w:r w:rsidR="004E0B89" w:rsidRPr="00F47C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867" w:type="dxa"/>
          </w:tcPr>
          <w:p w:rsidR="0085019A" w:rsidRPr="00F47C43" w:rsidRDefault="0085019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19A" w:rsidRPr="00F47C43" w:rsidTr="00F47C43">
        <w:trPr>
          <w:trHeight w:val="423"/>
        </w:trPr>
        <w:tc>
          <w:tcPr>
            <w:tcW w:w="1021" w:type="dxa"/>
            <w:vMerge/>
          </w:tcPr>
          <w:p w:rsidR="0085019A" w:rsidRPr="00F47C43" w:rsidRDefault="0085019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5019A" w:rsidRPr="00F47C43" w:rsidRDefault="0085019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5019A" w:rsidRPr="00F47C43" w:rsidRDefault="0085019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- наличие фито</w:t>
            </w:r>
            <w:r w:rsidR="00927B77"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бара</w:t>
            </w:r>
            <w:r w:rsidR="0097040D">
              <w:rPr>
                <w:rFonts w:ascii="Times New Roman" w:hAnsi="Times New Roman" w:cs="Times New Roman"/>
                <w:sz w:val="28"/>
                <w:szCs w:val="28"/>
              </w:rPr>
              <w:t xml:space="preserve">, сахара 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и пакетиков чая</w:t>
            </w:r>
            <w:r w:rsidR="0097040D">
              <w:rPr>
                <w:rFonts w:ascii="Times New Roman" w:hAnsi="Times New Roman" w:cs="Times New Roman"/>
                <w:sz w:val="28"/>
                <w:szCs w:val="28"/>
              </w:rPr>
              <w:t xml:space="preserve"> на столе</w:t>
            </w:r>
            <w:r w:rsidR="00927B77"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 (зеленый и черный).</w:t>
            </w:r>
          </w:p>
        </w:tc>
        <w:tc>
          <w:tcPr>
            <w:tcW w:w="1867" w:type="dxa"/>
          </w:tcPr>
          <w:p w:rsidR="0085019A" w:rsidRPr="00F47C43" w:rsidRDefault="0085019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B77" w:rsidRPr="00F47C43" w:rsidTr="00F47C43">
        <w:trPr>
          <w:trHeight w:val="423"/>
        </w:trPr>
        <w:tc>
          <w:tcPr>
            <w:tcW w:w="1021" w:type="dxa"/>
            <w:vMerge w:val="restart"/>
          </w:tcPr>
          <w:p w:rsidR="00927B77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7B77" w:rsidRPr="00F47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927B77" w:rsidRPr="00F47C43" w:rsidRDefault="00927B77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5670" w:type="dxa"/>
          </w:tcPr>
          <w:p w:rsidR="00927B77" w:rsidRPr="00F47C43" w:rsidRDefault="00927B77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зоны </w:t>
            </w:r>
            <w:proofErr w:type="spellStart"/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ресепшен</w:t>
            </w:r>
            <w:proofErr w:type="spellEnd"/>
            <w:r w:rsidRPr="00F47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67" w:type="dxa"/>
          </w:tcPr>
          <w:p w:rsidR="00927B77" w:rsidRPr="00F47C43" w:rsidRDefault="00927B77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B77" w:rsidRPr="00F47C43" w:rsidTr="00F47C43">
        <w:trPr>
          <w:trHeight w:val="423"/>
        </w:trPr>
        <w:tc>
          <w:tcPr>
            <w:tcW w:w="1021" w:type="dxa"/>
            <w:vMerge/>
          </w:tcPr>
          <w:p w:rsidR="00927B77" w:rsidRPr="00F47C43" w:rsidRDefault="00927B77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27B77" w:rsidRPr="00F47C43" w:rsidRDefault="00927B77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27B77" w:rsidRPr="00F47C43" w:rsidRDefault="00927B77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-наличие конфеток в вазе и порядка на столике</w:t>
            </w:r>
            <w:r w:rsidR="004E0B89" w:rsidRPr="00F47C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867" w:type="dxa"/>
          </w:tcPr>
          <w:p w:rsidR="00927B77" w:rsidRPr="00F47C43" w:rsidRDefault="00927B77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B77" w:rsidRPr="00F47C43" w:rsidTr="00F47C43">
        <w:trPr>
          <w:trHeight w:val="423"/>
        </w:trPr>
        <w:tc>
          <w:tcPr>
            <w:tcW w:w="1021" w:type="dxa"/>
            <w:vMerge/>
          </w:tcPr>
          <w:p w:rsidR="00927B77" w:rsidRPr="00F47C43" w:rsidRDefault="00927B77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27B77" w:rsidRPr="00F47C43" w:rsidRDefault="00927B77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27B77" w:rsidRPr="00F47C43" w:rsidRDefault="00927B77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-наличие одноразовой посуды, чая, </w:t>
            </w:r>
            <w:r w:rsidR="0097040D">
              <w:rPr>
                <w:rFonts w:ascii="Times New Roman" w:hAnsi="Times New Roman" w:cs="Times New Roman"/>
                <w:sz w:val="28"/>
                <w:szCs w:val="28"/>
              </w:rPr>
              <w:t xml:space="preserve">сахара, 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салфеток в зоне кулера.</w:t>
            </w:r>
          </w:p>
        </w:tc>
        <w:tc>
          <w:tcPr>
            <w:tcW w:w="1867" w:type="dxa"/>
          </w:tcPr>
          <w:p w:rsidR="00927B77" w:rsidRPr="00F47C43" w:rsidRDefault="00927B77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6C3" w:rsidRPr="00F47C43" w:rsidTr="00F47C43">
        <w:trPr>
          <w:trHeight w:val="423"/>
        </w:trPr>
        <w:tc>
          <w:tcPr>
            <w:tcW w:w="1021" w:type="dxa"/>
          </w:tcPr>
          <w:p w:rsidR="008B36C3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8B36C3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</w:p>
        </w:tc>
        <w:tc>
          <w:tcPr>
            <w:tcW w:w="5670" w:type="dxa"/>
          </w:tcPr>
          <w:p w:rsidR="008B36C3" w:rsidRPr="00F47C43" w:rsidRDefault="004E0B89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Проверка всех зон кулера на втором этаже на наличие стаканчиков</w:t>
            </w:r>
          </w:p>
        </w:tc>
        <w:tc>
          <w:tcPr>
            <w:tcW w:w="1867" w:type="dxa"/>
          </w:tcPr>
          <w:p w:rsidR="008B36C3" w:rsidRPr="00F47C43" w:rsidRDefault="008B36C3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6C3" w:rsidRPr="00F47C43" w:rsidTr="00F47C43">
        <w:trPr>
          <w:trHeight w:val="423"/>
        </w:trPr>
        <w:tc>
          <w:tcPr>
            <w:tcW w:w="1021" w:type="dxa"/>
          </w:tcPr>
          <w:p w:rsidR="008B36C3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8B36C3" w:rsidRPr="00F47C43" w:rsidRDefault="004E0B89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0" w:type="dxa"/>
          </w:tcPr>
          <w:p w:rsidR="008B36C3" w:rsidRPr="00F47C43" w:rsidRDefault="004E0B89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Проверка почты, отправка поздравительных открыток, по необходимо</w:t>
            </w:r>
            <w:r w:rsidR="0097040D">
              <w:rPr>
                <w:rFonts w:ascii="Times New Roman" w:hAnsi="Times New Roman" w:cs="Times New Roman"/>
                <w:sz w:val="28"/>
                <w:szCs w:val="28"/>
              </w:rPr>
              <w:t>сти заказ букетов руководителям, контроль за их передвижением</w:t>
            </w:r>
          </w:p>
        </w:tc>
        <w:tc>
          <w:tcPr>
            <w:tcW w:w="1867" w:type="dxa"/>
          </w:tcPr>
          <w:p w:rsidR="008B36C3" w:rsidRPr="00F47C43" w:rsidRDefault="008B36C3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C3B" w:rsidRPr="00F47C43" w:rsidTr="00F47C43">
        <w:trPr>
          <w:trHeight w:val="423"/>
        </w:trPr>
        <w:tc>
          <w:tcPr>
            <w:tcW w:w="1021" w:type="dxa"/>
          </w:tcPr>
          <w:p w:rsidR="00D60C3B" w:rsidRPr="00F47C43" w:rsidRDefault="00B91C7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0C3B" w:rsidRPr="00F47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0C3B" w:rsidRPr="00F47C43" w:rsidRDefault="00D60C3B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670" w:type="dxa"/>
          </w:tcPr>
          <w:p w:rsidR="00D60C3B" w:rsidRPr="00F47C43" w:rsidRDefault="00F47C43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Отправка открыток «Выздоравливай»</w:t>
            </w:r>
            <w:r w:rsidR="009704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867" w:type="dxa"/>
          </w:tcPr>
          <w:p w:rsidR="00D60C3B" w:rsidRPr="00F47C43" w:rsidRDefault="00D60C3B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F47C43">
        <w:trPr>
          <w:trHeight w:val="438"/>
        </w:trPr>
        <w:tc>
          <w:tcPr>
            <w:tcW w:w="1021" w:type="dxa"/>
            <w:vMerge w:val="restart"/>
          </w:tcPr>
          <w:p w:rsidR="00B91C7A" w:rsidRPr="00F47C43" w:rsidRDefault="00B91C7A" w:rsidP="00D60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1C7A" w:rsidRPr="00F47C43" w:rsidRDefault="00B91C7A" w:rsidP="00D60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91C7A" w:rsidRPr="00F47C43" w:rsidRDefault="00B91C7A" w:rsidP="00D60C3B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5670" w:type="dxa"/>
          </w:tcPr>
          <w:p w:rsidR="00B91C7A" w:rsidRPr="00F47C43" w:rsidRDefault="00B91C7A" w:rsidP="007D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Необходимо вежливо встречать гостей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F47C43">
        <w:trPr>
          <w:trHeight w:val="334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B91C7A" w:rsidP="007D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Отвечать на телефонные звонки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4D4173">
        <w:trPr>
          <w:trHeight w:val="699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B91C7A" w:rsidP="007D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Отправлять и регистрировать корреспонденцию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4D4173">
        <w:trPr>
          <w:trHeight w:val="567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B91C7A" w:rsidP="00B4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Следить за порядком в переговорных</w:t>
            </w:r>
            <w:r w:rsidR="00B07DC8">
              <w:rPr>
                <w:rFonts w:ascii="Times New Roman" w:hAnsi="Times New Roman" w:cs="Times New Roman"/>
                <w:sz w:val="28"/>
                <w:szCs w:val="28"/>
              </w:rPr>
              <w:t xml:space="preserve"> на 2 этаже и за зоной </w:t>
            </w:r>
            <w:proofErr w:type="spellStart"/>
            <w:r w:rsidR="00B07DC8">
              <w:rPr>
                <w:rFonts w:ascii="Times New Roman" w:hAnsi="Times New Roman" w:cs="Times New Roman"/>
                <w:sz w:val="28"/>
                <w:szCs w:val="28"/>
              </w:rPr>
              <w:t>ресепшен</w:t>
            </w:r>
            <w:proofErr w:type="spellEnd"/>
            <w:r w:rsidR="00B07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7DC8" w:rsidRPr="00B4525B">
              <w:rPr>
                <w:rFonts w:ascii="Times New Roman" w:hAnsi="Times New Roman" w:cs="Times New Roman"/>
                <w:sz w:val="28"/>
                <w:szCs w:val="28"/>
              </w:rPr>
              <w:t>обязательно предлагать чай и кофе гостям, обслуживать переговорную</w:t>
            </w:r>
            <w:r w:rsidR="00B4525B">
              <w:rPr>
                <w:rFonts w:ascii="Times New Roman" w:hAnsi="Times New Roman" w:cs="Times New Roman"/>
                <w:sz w:val="28"/>
                <w:szCs w:val="28"/>
              </w:rPr>
              <w:t xml:space="preserve"> комнату №4 после каждого гостя, </w:t>
            </w:r>
            <w:r w:rsidR="00B07DC8" w:rsidRPr="00B4525B">
              <w:rPr>
                <w:rFonts w:ascii="Times New Roman" w:hAnsi="Times New Roman" w:cs="Times New Roman"/>
                <w:sz w:val="28"/>
                <w:szCs w:val="28"/>
              </w:rPr>
              <w:t>через 15 минут после подачи чая или кофе зайти за грязной посудой.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4D4173">
        <w:trPr>
          <w:trHeight w:val="604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B91C7A" w:rsidP="00D6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По необходимости вносить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телефонной базы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ЗУПа</w:t>
            </w:r>
            <w:proofErr w:type="spellEnd"/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4D4173">
        <w:trPr>
          <w:trHeight w:val="230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B91C7A" w:rsidP="00D6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ронировать переговорные 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4D4173">
        <w:trPr>
          <w:trHeight w:val="568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B91C7A" w:rsidP="00D6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Пересылать входящие письма по нужным адресам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4D4173">
        <w:trPr>
          <w:trHeight w:val="337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B91C7A" w:rsidP="00D6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Вносить гостей в списки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4D4173">
        <w:trPr>
          <w:trHeight w:val="270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B91C7A" w:rsidP="00D6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Улыбаться и помогать внутренним клиентам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B91C7A">
        <w:trPr>
          <w:trHeight w:val="423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97040D" w:rsidP="00274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Оформлять заявки на выдачу и аннуляцию парковочных карт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C7A" w:rsidRPr="00F47C43" w:rsidTr="00F113AE">
        <w:trPr>
          <w:trHeight w:val="333"/>
        </w:trPr>
        <w:tc>
          <w:tcPr>
            <w:tcW w:w="1021" w:type="dxa"/>
            <w:vMerge/>
          </w:tcPr>
          <w:p w:rsidR="00B91C7A" w:rsidRPr="00F47C43" w:rsidRDefault="00B91C7A" w:rsidP="008B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91C7A" w:rsidRPr="00F47C43" w:rsidRDefault="0097040D" w:rsidP="00274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Выполнять личные поручения руководителя</w:t>
            </w:r>
          </w:p>
        </w:tc>
        <w:tc>
          <w:tcPr>
            <w:tcW w:w="1867" w:type="dxa"/>
          </w:tcPr>
          <w:p w:rsidR="00B91C7A" w:rsidRPr="00F47C43" w:rsidRDefault="00B91C7A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6C3" w:rsidRPr="00F47C43" w:rsidTr="00F47C43">
        <w:trPr>
          <w:trHeight w:val="423"/>
        </w:trPr>
        <w:tc>
          <w:tcPr>
            <w:tcW w:w="1021" w:type="dxa"/>
          </w:tcPr>
          <w:p w:rsidR="008B36C3" w:rsidRPr="00F47C43" w:rsidRDefault="008B36C3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36C3" w:rsidRPr="00F47C43" w:rsidRDefault="008B36C3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B36C3" w:rsidRPr="00F47C43" w:rsidRDefault="002359F0" w:rsidP="00B4525B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Относить </w:t>
            </w:r>
            <w:r w:rsidR="00B4525B">
              <w:rPr>
                <w:rFonts w:ascii="Times New Roman" w:hAnsi="Times New Roman" w:cs="Times New Roman"/>
                <w:sz w:val="28"/>
                <w:szCs w:val="28"/>
              </w:rPr>
              <w:t xml:space="preserve">чистые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чашки в приемную</w:t>
            </w:r>
          </w:p>
        </w:tc>
        <w:tc>
          <w:tcPr>
            <w:tcW w:w="1867" w:type="dxa"/>
          </w:tcPr>
          <w:p w:rsidR="008B36C3" w:rsidRPr="00F47C43" w:rsidRDefault="008B36C3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9F0" w:rsidRPr="00F47C43" w:rsidTr="004D4173">
        <w:trPr>
          <w:trHeight w:val="179"/>
        </w:trPr>
        <w:tc>
          <w:tcPr>
            <w:tcW w:w="1021" w:type="dxa"/>
          </w:tcPr>
          <w:p w:rsidR="002359F0" w:rsidRDefault="00AF2613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5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359F0" w:rsidRDefault="002359F0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670" w:type="dxa"/>
          </w:tcPr>
          <w:p w:rsidR="002359F0" w:rsidRPr="002359F0" w:rsidRDefault="002359F0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867" w:type="dxa"/>
          </w:tcPr>
          <w:p w:rsidR="002359F0" w:rsidRPr="00F47C43" w:rsidRDefault="002359F0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245" w:rsidRPr="00F47C43" w:rsidTr="000B0245">
        <w:trPr>
          <w:trHeight w:val="315"/>
        </w:trPr>
        <w:tc>
          <w:tcPr>
            <w:tcW w:w="1021" w:type="dxa"/>
            <w:vMerge w:val="restart"/>
          </w:tcPr>
          <w:p w:rsidR="000B0245" w:rsidRDefault="00AF2613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B0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0B0245" w:rsidRDefault="000B0245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5670" w:type="dxa"/>
          </w:tcPr>
          <w:p w:rsidR="000B0245" w:rsidRDefault="000B0245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корреспонденции</w:t>
            </w:r>
          </w:p>
        </w:tc>
        <w:tc>
          <w:tcPr>
            <w:tcW w:w="1867" w:type="dxa"/>
          </w:tcPr>
          <w:p w:rsidR="000B0245" w:rsidRPr="00F47C43" w:rsidRDefault="000B0245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245" w:rsidRPr="00F47C43" w:rsidTr="00F47C43">
        <w:trPr>
          <w:trHeight w:val="315"/>
        </w:trPr>
        <w:tc>
          <w:tcPr>
            <w:tcW w:w="1021" w:type="dxa"/>
            <w:vMerge/>
          </w:tcPr>
          <w:p w:rsidR="000B0245" w:rsidRDefault="000B0245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B0245" w:rsidRDefault="000B0245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B0245" w:rsidRDefault="000B0245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заявкам АХО</w:t>
            </w:r>
          </w:p>
        </w:tc>
        <w:tc>
          <w:tcPr>
            <w:tcW w:w="1867" w:type="dxa"/>
          </w:tcPr>
          <w:p w:rsidR="000B0245" w:rsidRPr="00F47C43" w:rsidRDefault="000B0245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B31" w:rsidRPr="00F47C43" w:rsidTr="00F47C43">
        <w:trPr>
          <w:trHeight w:val="423"/>
        </w:trPr>
        <w:tc>
          <w:tcPr>
            <w:tcW w:w="1021" w:type="dxa"/>
          </w:tcPr>
          <w:p w:rsidR="00FA1B31" w:rsidRPr="00F47C43" w:rsidRDefault="00AF2613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A1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A1B31" w:rsidRPr="00F47C43" w:rsidRDefault="00FA1B31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5670" w:type="dxa"/>
          </w:tcPr>
          <w:p w:rsidR="00FA1B31" w:rsidRPr="00F47C43" w:rsidRDefault="00FA1B31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переговорных </w:t>
            </w:r>
            <w:r w:rsidR="0097040D">
              <w:rPr>
                <w:rFonts w:ascii="Times New Roman" w:hAnsi="Times New Roman" w:cs="Times New Roman"/>
                <w:sz w:val="28"/>
                <w:szCs w:val="28"/>
              </w:rPr>
              <w:t xml:space="preserve">и зоны </w:t>
            </w:r>
            <w:proofErr w:type="spellStart"/>
            <w:r w:rsidR="0097040D">
              <w:rPr>
                <w:rFonts w:ascii="Times New Roman" w:hAnsi="Times New Roman" w:cs="Times New Roman"/>
                <w:sz w:val="28"/>
                <w:szCs w:val="28"/>
              </w:rPr>
              <w:t>ресепшен</w:t>
            </w:r>
            <w:proofErr w:type="spellEnd"/>
            <w:r w:rsidR="00970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на 2 этаже</w:t>
            </w:r>
          </w:p>
        </w:tc>
        <w:tc>
          <w:tcPr>
            <w:tcW w:w="1867" w:type="dxa"/>
          </w:tcPr>
          <w:p w:rsidR="00FA1B31" w:rsidRPr="00F47C43" w:rsidRDefault="00FA1B31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173" w:rsidRDefault="004D4173" w:rsidP="00851C03">
      <w:pPr>
        <w:tabs>
          <w:tab w:val="left" w:pos="1337"/>
        </w:tabs>
        <w:rPr>
          <w:sz w:val="28"/>
          <w:szCs w:val="28"/>
        </w:rPr>
      </w:pPr>
    </w:p>
    <w:p w:rsidR="004D4173" w:rsidRDefault="004D4173" w:rsidP="00851C03">
      <w:pPr>
        <w:tabs>
          <w:tab w:val="left" w:pos="1337"/>
        </w:tabs>
        <w:rPr>
          <w:sz w:val="28"/>
          <w:szCs w:val="28"/>
        </w:rPr>
      </w:pPr>
    </w:p>
    <w:p w:rsidR="00B07DC8" w:rsidRDefault="00B07DC8" w:rsidP="00851C03">
      <w:pPr>
        <w:tabs>
          <w:tab w:val="left" w:pos="1337"/>
        </w:tabs>
        <w:rPr>
          <w:sz w:val="28"/>
          <w:szCs w:val="28"/>
        </w:rPr>
      </w:pPr>
    </w:p>
    <w:p w:rsidR="00B07DC8" w:rsidRDefault="00B07DC8" w:rsidP="00851C03">
      <w:pPr>
        <w:tabs>
          <w:tab w:val="left" w:pos="1337"/>
        </w:tabs>
        <w:rPr>
          <w:sz w:val="28"/>
          <w:szCs w:val="28"/>
        </w:rPr>
      </w:pPr>
    </w:p>
    <w:p w:rsidR="00B07DC8" w:rsidRDefault="00B07DC8" w:rsidP="00851C03">
      <w:pPr>
        <w:tabs>
          <w:tab w:val="left" w:pos="1337"/>
        </w:tabs>
        <w:rPr>
          <w:sz w:val="28"/>
          <w:szCs w:val="28"/>
        </w:rPr>
      </w:pPr>
    </w:p>
    <w:p w:rsidR="00B07DC8" w:rsidRDefault="00B07DC8" w:rsidP="00851C03">
      <w:pPr>
        <w:tabs>
          <w:tab w:val="left" w:pos="1337"/>
        </w:tabs>
        <w:rPr>
          <w:sz w:val="28"/>
          <w:szCs w:val="28"/>
        </w:rPr>
      </w:pPr>
    </w:p>
    <w:p w:rsidR="00B07DC8" w:rsidRDefault="00B07DC8" w:rsidP="00851C03">
      <w:pPr>
        <w:tabs>
          <w:tab w:val="left" w:pos="1337"/>
        </w:tabs>
        <w:rPr>
          <w:sz w:val="28"/>
          <w:szCs w:val="28"/>
        </w:rPr>
      </w:pPr>
    </w:p>
    <w:p w:rsidR="00B07DC8" w:rsidRDefault="00B07DC8" w:rsidP="00851C03">
      <w:pPr>
        <w:tabs>
          <w:tab w:val="left" w:pos="1337"/>
        </w:tabs>
        <w:rPr>
          <w:sz w:val="28"/>
          <w:szCs w:val="28"/>
        </w:rPr>
      </w:pPr>
    </w:p>
    <w:p w:rsidR="00B07DC8" w:rsidRDefault="00B07DC8" w:rsidP="00851C03">
      <w:pPr>
        <w:tabs>
          <w:tab w:val="left" w:pos="1337"/>
        </w:tabs>
        <w:rPr>
          <w:sz w:val="28"/>
          <w:szCs w:val="28"/>
        </w:rPr>
      </w:pPr>
    </w:p>
    <w:p w:rsidR="00697BDD" w:rsidRDefault="00697BDD" w:rsidP="00697BDD">
      <w:pPr>
        <w:tabs>
          <w:tab w:val="left" w:pos="13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7A75">
        <w:rPr>
          <w:rFonts w:ascii="Times New Roman" w:hAnsi="Times New Roman" w:cs="Times New Roman"/>
          <w:sz w:val="28"/>
          <w:szCs w:val="28"/>
        </w:rPr>
        <w:t>Чек-лист офис-менеджера 2</w:t>
      </w:r>
    </w:p>
    <w:p w:rsidR="004D4173" w:rsidRPr="00906AD0" w:rsidRDefault="004D4173" w:rsidP="004D4173">
      <w:pPr>
        <w:tabs>
          <w:tab w:val="left" w:pos="13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Pr="00906AD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6095"/>
        <w:gridCol w:w="1701"/>
      </w:tblGrid>
      <w:tr w:rsidR="00697BDD" w:rsidRPr="00F07A75" w:rsidTr="00C05DD6">
        <w:tc>
          <w:tcPr>
            <w:tcW w:w="1135" w:type="dxa"/>
          </w:tcPr>
          <w:p w:rsidR="00697BDD" w:rsidRPr="00F07A75" w:rsidRDefault="00697BDD" w:rsidP="00753424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1843" w:type="dxa"/>
          </w:tcPr>
          <w:p w:rsidR="00697BDD" w:rsidRPr="00F07A75" w:rsidRDefault="00697BDD" w:rsidP="00753424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Время выполнения</w:t>
            </w:r>
          </w:p>
        </w:tc>
        <w:tc>
          <w:tcPr>
            <w:tcW w:w="6095" w:type="dxa"/>
          </w:tcPr>
          <w:p w:rsidR="00697BDD" w:rsidRPr="00F07A75" w:rsidRDefault="00753424" w:rsidP="00753424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701" w:type="dxa"/>
          </w:tcPr>
          <w:p w:rsidR="00697BDD" w:rsidRPr="00F07A75" w:rsidRDefault="00753424" w:rsidP="00753424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Статус выполнения</w:t>
            </w:r>
          </w:p>
        </w:tc>
      </w:tr>
      <w:tr w:rsidR="00697BDD" w:rsidRPr="00F07A75" w:rsidTr="00C05DD6">
        <w:tc>
          <w:tcPr>
            <w:tcW w:w="1135" w:type="dxa"/>
          </w:tcPr>
          <w:p w:rsidR="00697BDD" w:rsidRPr="00F07A75" w:rsidRDefault="00753424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697BDD" w:rsidRPr="00F07A75" w:rsidRDefault="00753424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697BDD" w:rsidRPr="00F07A75" w:rsidRDefault="00753424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Проверка почты на наличие срочных задач</w:t>
            </w:r>
          </w:p>
        </w:tc>
        <w:tc>
          <w:tcPr>
            <w:tcW w:w="1701" w:type="dxa"/>
          </w:tcPr>
          <w:p w:rsidR="00697BDD" w:rsidRPr="00F07A75" w:rsidRDefault="00697BDD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DD" w:rsidRPr="00F07A75" w:rsidTr="00C05DD6">
        <w:tc>
          <w:tcPr>
            <w:tcW w:w="1135" w:type="dxa"/>
          </w:tcPr>
          <w:p w:rsidR="00697BDD" w:rsidRPr="00F07A75" w:rsidRDefault="00753424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697BDD" w:rsidRPr="00F07A75" w:rsidRDefault="00753424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6095" w:type="dxa"/>
          </w:tcPr>
          <w:p w:rsidR="00697BDD" w:rsidRPr="00F07A75" w:rsidRDefault="00753424" w:rsidP="004421E2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Проверка температуры в офисе</w:t>
            </w:r>
            <w:r w:rsidR="005916E8" w:rsidRPr="005916E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916E8">
              <w:rPr>
                <w:rFonts w:ascii="Times New Roman" w:hAnsi="Times New Roman" w:cs="Times New Roman"/>
                <w:sz w:val="28"/>
                <w:szCs w:val="28"/>
              </w:rPr>
              <w:t xml:space="preserve">особые зоны контроля: </w:t>
            </w:r>
            <w:r w:rsidR="005916E8" w:rsidRPr="00F47C43">
              <w:rPr>
                <w:rFonts w:ascii="Times New Roman" w:hAnsi="Times New Roman" w:cs="Times New Roman"/>
                <w:sz w:val="28"/>
                <w:szCs w:val="28"/>
              </w:rPr>
              <w:t xml:space="preserve">студии, переговорная </w:t>
            </w:r>
            <w:r w:rsidR="005916E8" w:rsidRPr="00F47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5916E8" w:rsidRPr="00F47C43">
              <w:rPr>
                <w:rFonts w:ascii="Times New Roman" w:hAnsi="Times New Roman" w:cs="Times New Roman"/>
                <w:sz w:val="28"/>
                <w:szCs w:val="28"/>
              </w:rPr>
              <w:t>4, аппаратные</w:t>
            </w:r>
          </w:p>
        </w:tc>
        <w:tc>
          <w:tcPr>
            <w:tcW w:w="1701" w:type="dxa"/>
          </w:tcPr>
          <w:p w:rsidR="00697BDD" w:rsidRPr="00F07A75" w:rsidRDefault="00697BDD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0BA" w:rsidRPr="00F07A75" w:rsidTr="00C05DD6">
        <w:trPr>
          <w:trHeight w:val="441"/>
        </w:trPr>
        <w:tc>
          <w:tcPr>
            <w:tcW w:w="1135" w:type="dxa"/>
            <w:vMerge w:val="restart"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vMerge w:val="restart"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6095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переговорных </w:t>
            </w:r>
            <w:r w:rsidRPr="00F07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</w:t>
            </w: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1-6 (по возможности доступа к переговорным):</w:t>
            </w:r>
          </w:p>
        </w:tc>
        <w:tc>
          <w:tcPr>
            <w:tcW w:w="1701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0BA" w:rsidRPr="00F07A75" w:rsidTr="00C05DD6">
        <w:trPr>
          <w:trHeight w:val="277"/>
        </w:trPr>
        <w:tc>
          <w:tcPr>
            <w:tcW w:w="1135" w:type="dxa"/>
            <w:vMerge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- стулья задвинуты,</w:t>
            </w:r>
          </w:p>
        </w:tc>
        <w:tc>
          <w:tcPr>
            <w:tcW w:w="1701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0BA" w:rsidRPr="00F07A75" w:rsidTr="00C05DD6">
        <w:trPr>
          <w:trHeight w:val="368"/>
        </w:trPr>
        <w:tc>
          <w:tcPr>
            <w:tcW w:w="1135" w:type="dxa"/>
            <w:vMerge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- вода по 3 бутылки (</w:t>
            </w:r>
            <w:r w:rsidRPr="00F07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4 - 9 штук),</w:t>
            </w:r>
          </w:p>
        </w:tc>
        <w:tc>
          <w:tcPr>
            <w:tcW w:w="1701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0BA" w:rsidRPr="00F07A75" w:rsidTr="00C05DD6">
        <w:trPr>
          <w:trHeight w:val="223"/>
        </w:trPr>
        <w:tc>
          <w:tcPr>
            <w:tcW w:w="1135" w:type="dxa"/>
            <w:vMerge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бумага в лотке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журналы,</w:t>
            </w:r>
          </w:p>
        </w:tc>
        <w:tc>
          <w:tcPr>
            <w:tcW w:w="1701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0BA" w:rsidRPr="00F07A75" w:rsidTr="00EC40BA">
        <w:trPr>
          <w:trHeight w:val="642"/>
        </w:trPr>
        <w:tc>
          <w:tcPr>
            <w:tcW w:w="1135" w:type="dxa"/>
            <w:vMerge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C40BA" w:rsidRPr="00F07A75" w:rsidRDefault="00EC40BA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- ручки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острозаточенные </w:t>
            </w: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(по 3 штуки, </w:t>
            </w:r>
            <w:r w:rsidRPr="00F07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 – по 5 штук),</w:t>
            </w:r>
          </w:p>
        </w:tc>
        <w:tc>
          <w:tcPr>
            <w:tcW w:w="1701" w:type="dxa"/>
          </w:tcPr>
          <w:p w:rsidR="00EC40BA" w:rsidRPr="00F07A75" w:rsidRDefault="00EC40BA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18F" w:rsidRPr="00F07A75" w:rsidTr="00C05DD6">
        <w:trPr>
          <w:trHeight w:val="200"/>
        </w:trPr>
        <w:tc>
          <w:tcPr>
            <w:tcW w:w="1135" w:type="dxa"/>
            <w:vMerge w:val="restart"/>
          </w:tcPr>
          <w:p w:rsidR="0007518F" w:rsidRPr="00F07A75" w:rsidRDefault="0007518F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vMerge w:val="restart"/>
          </w:tcPr>
          <w:p w:rsidR="0007518F" w:rsidRPr="00F07A75" w:rsidRDefault="00877A38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6095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Проверка кухни</w:t>
            </w:r>
            <w:r w:rsidRPr="00F07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701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18F" w:rsidRPr="00F07A75" w:rsidTr="00C05DD6">
        <w:trPr>
          <w:trHeight w:val="206"/>
        </w:trPr>
        <w:tc>
          <w:tcPr>
            <w:tcW w:w="1135" w:type="dxa"/>
            <w:vMerge/>
          </w:tcPr>
          <w:p w:rsidR="0007518F" w:rsidRPr="00F07A75" w:rsidRDefault="0007518F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7518F" w:rsidRPr="00F07A75" w:rsidRDefault="0007518F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-наличие лимонов,</w:t>
            </w:r>
          </w:p>
        </w:tc>
        <w:tc>
          <w:tcPr>
            <w:tcW w:w="1701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18F" w:rsidRPr="00F07A75" w:rsidTr="00C05DD6">
        <w:trPr>
          <w:trHeight w:val="255"/>
        </w:trPr>
        <w:tc>
          <w:tcPr>
            <w:tcW w:w="1135" w:type="dxa"/>
            <w:vMerge/>
          </w:tcPr>
          <w:p w:rsidR="0007518F" w:rsidRPr="00F07A75" w:rsidRDefault="0007518F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7518F" w:rsidRPr="00F07A75" w:rsidRDefault="0007518F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-наличие салфеток на столах и в шкафу,</w:t>
            </w:r>
          </w:p>
        </w:tc>
        <w:tc>
          <w:tcPr>
            <w:tcW w:w="1701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18F" w:rsidRPr="00F07A75" w:rsidTr="00C05DD6">
        <w:trPr>
          <w:trHeight w:val="445"/>
        </w:trPr>
        <w:tc>
          <w:tcPr>
            <w:tcW w:w="1135" w:type="dxa"/>
            <w:vMerge/>
          </w:tcPr>
          <w:p w:rsidR="0007518F" w:rsidRPr="00F07A75" w:rsidRDefault="0007518F" w:rsidP="00F47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7518F" w:rsidRPr="00F07A75" w:rsidRDefault="0007518F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-наличие одноразовой посуды на столе и в шкафу,</w:t>
            </w:r>
          </w:p>
        </w:tc>
        <w:tc>
          <w:tcPr>
            <w:tcW w:w="1701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18F" w:rsidRPr="00F07A75" w:rsidTr="00C05DD6">
        <w:trPr>
          <w:trHeight w:val="423"/>
        </w:trPr>
        <w:tc>
          <w:tcPr>
            <w:tcW w:w="1135" w:type="dxa"/>
            <w:vMerge/>
          </w:tcPr>
          <w:p w:rsidR="0007518F" w:rsidRPr="00F07A75" w:rsidRDefault="0007518F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7518F" w:rsidRPr="00F07A75" w:rsidRDefault="0007518F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фито </w:t>
            </w:r>
            <w:r w:rsidR="00B45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бара</w:t>
            </w:r>
            <w:r w:rsidR="002359F0">
              <w:rPr>
                <w:rFonts w:ascii="Times New Roman" w:hAnsi="Times New Roman" w:cs="Times New Roman"/>
                <w:sz w:val="28"/>
                <w:szCs w:val="28"/>
              </w:rPr>
              <w:t>, сахара</w:t>
            </w: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="002359F0">
              <w:rPr>
                <w:rFonts w:ascii="Times New Roman" w:hAnsi="Times New Roman" w:cs="Times New Roman"/>
                <w:sz w:val="28"/>
                <w:szCs w:val="28"/>
              </w:rPr>
              <w:t>акетиков чая (зеленый и черный)</w:t>
            </w:r>
            <w:r w:rsidR="002359F0"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 на столе</w:t>
            </w:r>
            <w:r w:rsidR="00235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18F" w:rsidRPr="00F07A75" w:rsidTr="00C05DD6">
        <w:trPr>
          <w:trHeight w:val="307"/>
        </w:trPr>
        <w:tc>
          <w:tcPr>
            <w:tcW w:w="1135" w:type="dxa"/>
          </w:tcPr>
          <w:p w:rsidR="0007518F" w:rsidRPr="00F07A75" w:rsidRDefault="0007518F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07518F" w:rsidRPr="00F07A75" w:rsidRDefault="00877A38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6095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="00877A38"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 зоны принтеров</w:t>
            </w:r>
          </w:p>
        </w:tc>
        <w:tc>
          <w:tcPr>
            <w:tcW w:w="1701" w:type="dxa"/>
          </w:tcPr>
          <w:p w:rsidR="0007518F" w:rsidRPr="00F07A75" w:rsidRDefault="0007518F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2E8" w:rsidRPr="00F07A75" w:rsidTr="00C05DD6">
        <w:trPr>
          <w:trHeight w:val="423"/>
        </w:trPr>
        <w:tc>
          <w:tcPr>
            <w:tcW w:w="1135" w:type="dxa"/>
          </w:tcPr>
          <w:p w:rsidR="004E32E8" w:rsidRPr="00F07A75" w:rsidRDefault="004E32E8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4E32E8" w:rsidRPr="00F07A75" w:rsidRDefault="004E32E8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  <w:tc>
          <w:tcPr>
            <w:tcW w:w="6095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Выполнение ежедневных задач, заказ необходимых позиций</w:t>
            </w:r>
          </w:p>
        </w:tc>
        <w:tc>
          <w:tcPr>
            <w:tcW w:w="1701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049" w:rsidRPr="00F07A75" w:rsidTr="00C05DD6">
        <w:trPr>
          <w:trHeight w:val="320"/>
        </w:trPr>
        <w:tc>
          <w:tcPr>
            <w:tcW w:w="1135" w:type="dxa"/>
          </w:tcPr>
          <w:p w:rsidR="00CF2049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CF2049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6095" w:type="dxa"/>
          </w:tcPr>
          <w:p w:rsidR="00CF2049" w:rsidRPr="00F07A75" w:rsidRDefault="00CF2049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заявок в АХО</w:t>
            </w:r>
          </w:p>
        </w:tc>
        <w:tc>
          <w:tcPr>
            <w:tcW w:w="1701" w:type="dxa"/>
          </w:tcPr>
          <w:p w:rsidR="00CF2049" w:rsidRPr="00F07A75" w:rsidRDefault="00CF2049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2E8" w:rsidRPr="00F07A75" w:rsidTr="00C05DD6">
        <w:trPr>
          <w:trHeight w:val="269"/>
        </w:trPr>
        <w:tc>
          <w:tcPr>
            <w:tcW w:w="1135" w:type="dxa"/>
          </w:tcPr>
          <w:p w:rsidR="004E32E8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32E8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E32E8" w:rsidRPr="00F07A75" w:rsidRDefault="004E32E8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095" w:type="dxa"/>
          </w:tcPr>
          <w:p w:rsidR="004E32E8" w:rsidRPr="00F07A75" w:rsidRDefault="004E32E8" w:rsidP="00B07DC8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Работа на Ресепшен</w:t>
            </w:r>
            <w:r w:rsidR="00B07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2E8" w:rsidRPr="00F07A75" w:rsidTr="00C05DD6">
        <w:trPr>
          <w:trHeight w:val="217"/>
        </w:trPr>
        <w:tc>
          <w:tcPr>
            <w:tcW w:w="1135" w:type="dxa"/>
          </w:tcPr>
          <w:p w:rsidR="004E32E8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E32E8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E32E8" w:rsidRPr="00F07A75" w:rsidRDefault="004E32E8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6095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01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2E8" w:rsidRPr="00F07A75" w:rsidTr="00C05DD6">
        <w:tc>
          <w:tcPr>
            <w:tcW w:w="1135" w:type="dxa"/>
          </w:tcPr>
          <w:p w:rsidR="004E32E8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E32E8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E32E8" w:rsidRPr="00F07A75" w:rsidRDefault="004E32E8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6095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Выполнение поручений руководителя</w:t>
            </w:r>
          </w:p>
        </w:tc>
        <w:tc>
          <w:tcPr>
            <w:tcW w:w="1701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2E8" w:rsidRPr="00F07A75" w:rsidTr="00C05DD6">
        <w:trPr>
          <w:trHeight w:val="255"/>
        </w:trPr>
        <w:tc>
          <w:tcPr>
            <w:tcW w:w="1135" w:type="dxa"/>
          </w:tcPr>
          <w:p w:rsidR="004E32E8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E32E8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E32E8" w:rsidRPr="00F07A75" w:rsidRDefault="004E32E8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Проверка температуры в офисе</w:t>
            </w:r>
          </w:p>
        </w:tc>
        <w:tc>
          <w:tcPr>
            <w:tcW w:w="1701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2E8" w:rsidRPr="00F07A75" w:rsidTr="00C05DD6">
        <w:tc>
          <w:tcPr>
            <w:tcW w:w="1135" w:type="dxa"/>
          </w:tcPr>
          <w:p w:rsidR="004E32E8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302E7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E32E8" w:rsidRPr="00F07A75" w:rsidRDefault="004302E7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6095" w:type="dxa"/>
          </w:tcPr>
          <w:p w:rsidR="004E32E8" w:rsidRPr="00EC40BA" w:rsidRDefault="004302E7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переговорных </w:t>
            </w:r>
            <w:r w:rsidR="00EC40BA">
              <w:rPr>
                <w:rFonts w:ascii="Times New Roman" w:hAnsi="Times New Roman" w:cs="Times New Roman"/>
                <w:sz w:val="28"/>
                <w:szCs w:val="28"/>
              </w:rPr>
              <w:t>(см. выше</w:t>
            </w:r>
            <w:r w:rsidR="00EC40BA" w:rsidRPr="00EC40B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EC40BA">
              <w:rPr>
                <w:rFonts w:ascii="Times New Roman" w:hAnsi="Times New Roman" w:cs="Times New Roman"/>
                <w:sz w:val="28"/>
                <w:szCs w:val="28"/>
              </w:rPr>
              <w:t xml:space="preserve">чистые доски и </w:t>
            </w:r>
            <w:proofErr w:type="spellStart"/>
            <w:r w:rsidR="00EC40BA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="00EC40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2E8" w:rsidRPr="00F07A75" w:rsidTr="00C05DD6">
        <w:trPr>
          <w:trHeight w:val="307"/>
        </w:trPr>
        <w:tc>
          <w:tcPr>
            <w:tcW w:w="1135" w:type="dxa"/>
          </w:tcPr>
          <w:p w:rsidR="004E32E8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302E7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E32E8" w:rsidRPr="00F07A75" w:rsidRDefault="004302E7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6095" w:type="dxa"/>
          </w:tcPr>
          <w:p w:rsidR="004E32E8" w:rsidRPr="00F07A75" w:rsidRDefault="004302E7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Проверка кухни</w:t>
            </w:r>
            <w:r w:rsidR="00FA1B31">
              <w:rPr>
                <w:rFonts w:ascii="Times New Roman" w:hAnsi="Times New Roman" w:cs="Times New Roman"/>
                <w:sz w:val="28"/>
                <w:szCs w:val="28"/>
              </w:rPr>
              <w:t xml:space="preserve"> (см. выше)</w:t>
            </w:r>
          </w:p>
        </w:tc>
        <w:tc>
          <w:tcPr>
            <w:tcW w:w="1701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2E8" w:rsidRPr="00F07A75" w:rsidTr="00C05DD6">
        <w:tc>
          <w:tcPr>
            <w:tcW w:w="1135" w:type="dxa"/>
          </w:tcPr>
          <w:p w:rsidR="004E32E8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302E7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E32E8" w:rsidRPr="00F07A75" w:rsidRDefault="004302E7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6095" w:type="dxa"/>
          </w:tcPr>
          <w:p w:rsidR="004E32E8" w:rsidRPr="00F07A75" w:rsidRDefault="004302E7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Выполнение поставленных задач</w:t>
            </w:r>
          </w:p>
        </w:tc>
        <w:tc>
          <w:tcPr>
            <w:tcW w:w="1701" w:type="dxa"/>
          </w:tcPr>
          <w:p w:rsidR="004E32E8" w:rsidRPr="00F07A75" w:rsidRDefault="004E32E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2E7" w:rsidRPr="00F07A75" w:rsidTr="00C05DD6">
        <w:trPr>
          <w:trHeight w:val="359"/>
        </w:trPr>
        <w:tc>
          <w:tcPr>
            <w:tcW w:w="1135" w:type="dxa"/>
          </w:tcPr>
          <w:p w:rsidR="004302E7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302E7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02E7" w:rsidRPr="00F07A75" w:rsidRDefault="004302E7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6095" w:type="dxa"/>
          </w:tcPr>
          <w:p w:rsidR="004302E7" w:rsidRPr="00F07A75" w:rsidRDefault="00B07DC8" w:rsidP="00B07DC8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Работа на Ресепшен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302E7" w:rsidRPr="00F07A75" w:rsidRDefault="004302E7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2E7" w:rsidRPr="00F07A75" w:rsidTr="00C05DD6">
        <w:tc>
          <w:tcPr>
            <w:tcW w:w="1135" w:type="dxa"/>
          </w:tcPr>
          <w:p w:rsidR="004302E7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302E7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02E7" w:rsidRPr="00F07A75" w:rsidRDefault="004302E7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19.45</w:t>
            </w:r>
          </w:p>
        </w:tc>
        <w:tc>
          <w:tcPr>
            <w:tcW w:w="6095" w:type="dxa"/>
          </w:tcPr>
          <w:p w:rsidR="004302E7" w:rsidRPr="00F07A75" w:rsidRDefault="004302E7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переговорных, кухни, зоны </w:t>
            </w:r>
            <w:proofErr w:type="spellStart"/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ресепшен</w:t>
            </w:r>
            <w:proofErr w:type="spellEnd"/>
          </w:p>
        </w:tc>
        <w:tc>
          <w:tcPr>
            <w:tcW w:w="1701" w:type="dxa"/>
          </w:tcPr>
          <w:p w:rsidR="004302E7" w:rsidRPr="00F07A75" w:rsidRDefault="004302E7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DD" w:rsidRPr="00F07A75" w:rsidTr="00C05DD6">
        <w:tc>
          <w:tcPr>
            <w:tcW w:w="1135" w:type="dxa"/>
          </w:tcPr>
          <w:p w:rsidR="00697BDD" w:rsidRPr="00F07A75" w:rsidRDefault="00CF2049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302E7" w:rsidRP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97BDD" w:rsidRPr="00F07A75" w:rsidRDefault="004302E7" w:rsidP="00F47C43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19.59</w:t>
            </w:r>
          </w:p>
        </w:tc>
        <w:tc>
          <w:tcPr>
            <w:tcW w:w="6095" w:type="dxa"/>
          </w:tcPr>
          <w:p w:rsidR="00697BDD" w:rsidRPr="00F07A75" w:rsidRDefault="004302E7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Подача списков гостей службе безопасности, наведение порядка на столе и выключение света в АХО</w:t>
            </w:r>
            <w:r w:rsidR="00B91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97BDD" w:rsidRPr="00F07A75" w:rsidRDefault="00697BDD" w:rsidP="008B36C3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A75" w:rsidRPr="00F47C43" w:rsidTr="00C05DD6">
        <w:trPr>
          <w:trHeight w:val="423"/>
        </w:trPr>
        <w:tc>
          <w:tcPr>
            <w:tcW w:w="1135" w:type="dxa"/>
          </w:tcPr>
          <w:p w:rsidR="00F07A75" w:rsidRPr="00F47C43" w:rsidRDefault="00CF2049" w:rsidP="00F07A75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07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7A75" w:rsidRPr="00F47C43" w:rsidRDefault="00F07A75" w:rsidP="00F07A75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5"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6095" w:type="dxa"/>
          </w:tcPr>
          <w:p w:rsidR="00F07A75" w:rsidRPr="00F47C43" w:rsidRDefault="00CF2049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жизнерадостной</w:t>
            </w:r>
            <w:r w:rsidR="00F07A75" w:rsidRPr="00F07A75">
              <w:rPr>
                <w:rFonts w:ascii="Times New Roman" w:hAnsi="Times New Roman" w:cs="Times New Roman"/>
                <w:sz w:val="28"/>
                <w:szCs w:val="28"/>
              </w:rPr>
              <w:t xml:space="preserve"> и вежливой</w:t>
            </w:r>
            <w:r w:rsidR="00F07A75">
              <w:rPr>
                <w:rFonts w:ascii="Times New Roman" w:hAnsi="Times New Roman" w:cs="Times New Roman"/>
                <w:sz w:val="28"/>
                <w:szCs w:val="28"/>
              </w:rPr>
              <w:t xml:space="preserve"> хозяйкой офиса</w:t>
            </w:r>
            <w:r w:rsidR="00F07A75" w:rsidRPr="00F07A75">
              <w:rPr>
                <w:rFonts w:ascii="Times New Roman" w:hAnsi="Times New Roman" w:cs="Times New Roman"/>
                <w:sz w:val="28"/>
                <w:szCs w:val="28"/>
              </w:rPr>
              <w:t>, прино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сить чай/кофе, встречать курьеров</w:t>
            </w:r>
            <w:r w:rsidR="00A455C3">
              <w:rPr>
                <w:rFonts w:ascii="Times New Roman" w:hAnsi="Times New Roman" w:cs="Times New Roman"/>
                <w:sz w:val="28"/>
                <w:szCs w:val="28"/>
              </w:rPr>
              <w:t>, оформлять заявки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выдачу и аннуляцию парковочных карт.</w:t>
            </w:r>
          </w:p>
        </w:tc>
        <w:tc>
          <w:tcPr>
            <w:tcW w:w="1701" w:type="dxa"/>
          </w:tcPr>
          <w:p w:rsidR="00F07A75" w:rsidRPr="00F47C43" w:rsidRDefault="00F07A75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DC8" w:rsidRPr="00F47C43" w:rsidTr="00C05DD6">
        <w:trPr>
          <w:trHeight w:val="423"/>
        </w:trPr>
        <w:tc>
          <w:tcPr>
            <w:tcW w:w="1135" w:type="dxa"/>
          </w:tcPr>
          <w:p w:rsidR="00B07DC8" w:rsidRDefault="00B07DC8" w:rsidP="00F07A75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7DC8" w:rsidRPr="00F07A75" w:rsidRDefault="00B07DC8" w:rsidP="00F07A75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07DC8" w:rsidRDefault="00B07DC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7C43">
              <w:rPr>
                <w:rFonts w:ascii="Times New Roman" w:hAnsi="Times New Roman" w:cs="Times New Roman"/>
                <w:sz w:val="28"/>
                <w:szCs w:val="28"/>
              </w:rPr>
              <w:t>ледить за порядком в переговорных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 этаже и за зоной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ресепшен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ADB">
              <w:rPr>
                <w:rFonts w:ascii="Times New Roman" w:hAnsi="Times New Roman" w:cs="Times New Roman"/>
                <w:sz w:val="28"/>
                <w:szCs w:val="28"/>
              </w:rPr>
              <w:t>обязательно предлагать чай и кофе гостям</w:t>
            </w:r>
            <w:r w:rsidRPr="00B4525B">
              <w:rPr>
                <w:rFonts w:ascii="Times New Roman" w:hAnsi="Times New Roman" w:cs="Times New Roman"/>
                <w:sz w:val="28"/>
                <w:szCs w:val="28"/>
              </w:rPr>
              <w:t>, обслуживать переговорную комнату №4</w:t>
            </w:r>
            <w:r w:rsidR="00B4525B">
              <w:rPr>
                <w:rFonts w:ascii="Times New Roman" w:hAnsi="Times New Roman" w:cs="Times New Roman"/>
                <w:sz w:val="28"/>
                <w:szCs w:val="28"/>
              </w:rPr>
              <w:t xml:space="preserve"> после каждого гостя</w:t>
            </w:r>
            <w:bookmarkStart w:id="0" w:name="_GoBack"/>
            <w:bookmarkEnd w:id="0"/>
            <w:r w:rsidRPr="00B4525B">
              <w:rPr>
                <w:rFonts w:ascii="Times New Roman" w:hAnsi="Times New Roman" w:cs="Times New Roman"/>
                <w:sz w:val="28"/>
                <w:szCs w:val="28"/>
              </w:rPr>
              <w:t xml:space="preserve">, через 15 </w:t>
            </w:r>
            <w:r w:rsidRPr="00B452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 после подачи чая или кофе зайти за грязной посудой.</w:t>
            </w:r>
          </w:p>
        </w:tc>
        <w:tc>
          <w:tcPr>
            <w:tcW w:w="1701" w:type="dxa"/>
          </w:tcPr>
          <w:p w:rsidR="00B07DC8" w:rsidRPr="00F47C43" w:rsidRDefault="00B07DC8" w:rsidP="002359F0">
            <w:pPr>
              <w:tabs>
                <w:tab w:val="left" w:pos="1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BDD" w:rsidRPr="00F07A75" w:rsidRDefault="00697BDD" w:rsidP="00CF2049">
      <w:pPr>
        <w:tabs>
          <w:tab w:val="left" w:pos="1337"/>
        </w:tabs>
        <w:rPr>
          <w:rFonts w:ascii="Times New Roman" w:hAnsi="Times New Roman" w:cs="Times New Roman"/>
          <w:sz w:val="28"/>
          <w:szCs w:val="28"/>
        </w:rPr>
      </w:pPr>
    </w:p>
    <w:sectPr w:rsidR="00697BDD" w:rsidRPr="00F07A75" w:rsidSect="004D417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C8"/>
    <w:rsid w:val="0007518F"/>
    <w:rsid w:val="000B0245"/>
    <w:rsid w:val="002359F0"/>
    <w:rsid w:val="002417E0"/>
    <w:rsid w:val="00274EC0"/>
    <w:rsid w:val="003067A3"/>
    <w:rsid w:val="003805DF"/>
    <w:rsid w:val="003F7F91"/>
    <w:rsid w:val="004302E7"/>
    <w:rsid w:val="004421E2"/>
    <w:rsid w:val="004D4173"/>
    <w:rsid w:val="004E0B89"/>
    <w:rsid w:val="004E32E8"/>
    <w:rsid w:val="004F4A30"/>
    <w:rsid w:val="005444C8"/>
    <w:rsid w:val="00584ADB"/>
    <w:rsid w:val="005916E8"/>
    <w:rsid w:val="00617B4A"/>
    <w:rsid w:val="00697BDD"/>
    <w:rsid w:val="006B677D"/>
    <w:rsid w:val="006F37D8"/>
    <w:rsid w:val="00753424"/>
    <w:rsid w:val="007B0BF9"/>
    <w:rsid w:val="007C0934"/>
    <w:rsid w:val="007D5D22"/>
    <w:rsid w:val="0085019A"/>
    <w:rsid w:val="00851C03"/>
    <w:rsid w:val="00877A38"/>
    <w:rsid w:val="008B36C3"/>
    <w:rsid w:val="008E5F57"/>
    <w:rsid w:val="00906AD0"/>
    <w:rsid w:val="009219CC"/>
    <w:rsid w:val="00927B77"/>
    <w:rsid w:val="00962B7F"/>
    <w:rsid w:val="0097040D"/>
    <w:rsid w:val="009F552A"/>
    <w:rsid w:val="00A455C3"/>
    <w:rsid w:val="00AC7691"/>
    <w:rsid w:val="00AF2613"/>
    <w:rsid w:val="00B07DC8"/>
    <w:rsid w:val="00B4525B"/>
    <w:rsid w:val="00B91C7A"/>
    <w:rsid w:val="00C05DB1"/>
    <w:rsid w:val="00C05DD6"/>
    <w:rsid w:val="00CF2049"/>
    <w:rsid w:val="00D259F0"/>
    <w:rsid w:val="00D43194"/>
    <w:rsid w:val="00D60C3B"/>
    <w:rsid w:val="00EC40BA"/>
    <w:rsid w:val="00F07A75"/>
    <w:rsid w:val="00F113AE"/>
    <w:rsid w:val="00F47C43"/>
    <w:rsid w:val="00FA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AE0C6-4199-4758-A267-5F68EB47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7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4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Grid Table Light"/>
    <w:basedOn w:val="a1"/>
    <w:uiPriority w:val="40"/>
    <w:rsid w:val="00D4319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D43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D43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D431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431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D431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D43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D43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D43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7B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Алина Александровна</dc:creator>
  <cp:keywords/>
  <dc:description/>
  <cp:lastModifiedBy>Кулаченкова Алёна Игоревна</cp:lastModifiedBy>
  <cp:revision>2</cp:revision>
  <cp:lastPrinted>2018-06-01T10:53:00Z</cp:lastPrinted>
  <dcterms:created xsi:type="dcterms:W3CDTF">2018-10-05T15:19:00Z</dcterms:created>
  <dcterms:modified xsi:type="dcterms:W3CDTF">2018-10-05T15:19:00Z</dcterms:modified>
</cp:coreProperties>
</file>