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FF" w:rsidRPr="009217FF" w:rsidRDefault="009217FF" w:rsidP="00070ED9">
      <w:pPr>
        <w:tabs>
          <w:tab w:val="left" w:pos="2327"/>
        </w:tabs>
        <w:spacing w:after="80" w:line="240" w:lineRule="auto"/>
        <w:ind w:right="9"/>
        <w:jc w:val="both"/>
        <w:rPr>
          <w:sz w:val="36"/>
          <w:szCs w:val="36"/>
          <w:lang w:val="ru-RU"/>
        </w:rPr>
      </w:pPr>
    </w:p>
    <w:p w:rsidR="00070ED9" w:rsidRDefault="009217FF" w:rsidP="002E1F79">
      <w:pPr>
        <w:tabs>
          <w:tab w:val="left" w:pos="2327"/>
        </w:tabs>
        <w:spacing w:after="80" w:line="240" w:lineRule="auto"/>
        <w:ind w:right="9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Заявка</w:t>
      </w:r>
      <w:r w:rsidR="00551016">
        <w:rPr>
          <w:sz w:val="36"/>
          <w:szCs w:val="36"/>
          <w:lang w:val="ru-RU"/>
        </w:rPr>
        <w:t xml:space="preserve"> на участие в премии «Управление </w:t>
      </w:r>
      <w:proofErr w:type="gramStart"/>
      <w:r w:rsidR="00551016">
        <w:rPr>
          <w:sz w:val="36"/>
          <w:szCs w:val="36"/>
          <w:lang w:val="ru-RU"/>
        </w:rPr>
        <w:t>административным</w:t>
      </w:r>
      <w:proofErr w:type="gramEnd"/>
      <w:r w:rsidR="00551016">
        <w:rPr>
          <w:sz w:val="36"/>
          <w:szCs w:val="36"/>
          <w:lang w:val="ru-RU"/>
        </w:rPr>
        <w:t xml:space="preserve"> проектами»</w:t>
      </w:r>
    </w:p>
    <w:p w:rsidR="009217FF" w:rsidRPr="009217FF" w:rsidRDefault="009217FF" w:rsidP="009217FF">
      <w:pPr>
        <w:spacing w:line="360" w:lineRule="auto"/>
        <w:ind w:firstLine="708"/>
        <w:jc w:val="center"/>
        <w:rPr>
          <w:b/>
          <w:bCs/>
          <w:sz w:val="28"/>
          <w:szCs w:val="24"/>
          <w:lang w:val="ru-RU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6910"/>
      </w:tblGrid>
      <w:tr w:rsidR="009217FF" w:rsidRPr="00B768F1" w:rsidTr="009217FF">
        <w:trPr>
          <w:trHeight w:val="857"/>
        </w:trPr>
        <w:tc>
          <w:tcPr>
            <w:tcW w:w="10136" w:type="dxa"/>
            <w:gridSpan w:val="2"/>
          </w:tcPr>
          <w:p w:rsidR="009217FF" w:rsidRPr="00B768F1" w:rsidRDefault="00B768F1" w:rsidP="007438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Информация общая для всех номинаций</w:t>
            </w:r>
          </w:p>
        </w:tc>
      </w:tr>
      <w:tr w:rsidR="009217FF" w:rsidRPr="00D764DB" w:rsidTr="009217FF">
        <w:trPr>
          <w:trHeight w:val="857"/>
        </w:trPr>
        <w:tc>
          <w:tcPr>
            <w:tcW w:w="3226" w:type="dxa"/>
          </w:tcPr>
          <w:p w:rsidR="009217FF" w:rsidRPr="009217FF" w:rsidRDefault="009217FF" w:rsidP="00041F3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</w:t>
            </w:r>
            <w:r w:rsidR="00041F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6910" w:type="dxa"/>
          </w:tcPr>
          <w:p w:rsidR="009217FF" w:rsidRPr="00D764DB" w:rsidRDefault="009217FF" w:rsidP="007438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7FF" w:rsidRPr="009217FF" w:rsidTr="009217FF">
        <w:trPr>
          <w:trHeight w:val="857"/>
        </w:trPr>
        <w:tc>
          <w:tcPr>
            <w:tcW w:w="3226" w:type="dxa"/>
          </w:tcPr>
          <w:p w:rsidR="009217FF" w:rsidRPr="00D764DB" w:rsidRDefault="009217FF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  <w:proofErr w:type="spellEnd"/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910" w:type="dxa"/>
          </w:tcPr>
          <w:p w:rsidR="009217FF" w:rsidRPr="009217FF" w:rsidRDefault="009217FF" w:rsidP="007438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217FF" w:rsidRPr="00D764DB" w:rsidTr="009217FF">
        <w:trPr>
          <w:trHeight w:val="857"/>
        </w:trPr>
        <w:tc>
          <w:tcPr>
            <w:tcW w:w="3226" w:type="dxa"/>
          </w:tcPr>
          <w:p w:rsidR="009217FF" w:rsidRPr="009217FF" w:rsidRDefault="009217FF" w:rsidP="00041F3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  <w:proofErr w:type="spellEnd"/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41F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6910" w:type="dxa"/>
          </w:tcPr>
          <w:p w:rsidR="009217FF" w:rsidRPr="00D764DB" w:rsidRDefault="009217FF" w:rsidP="007438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7FF" w:rsidRPr="00D764DB" w:rsidTr="009217FF">
        <w:trPr>
          <w:trHeight w:val="857"/>
        </w:trPr>
        <w:tc>
          <w:tcPr>
            <w:tcW w:w="3226" w:type="dxa"/>
          </w:tcPr>
          <w:p w:rsidR="009217FF" w:rsidRPr="009217FF" w:rsidRDefault="009217FF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6910" w:type="dxa"/>
          </w:tcPr>
          <w:p w:rsidR="009217FF" w:rsidRPr="00D764DB" w:rsidRDefault="009217FF" w:rsidP="007438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7FF" w:rsidRPr="00D764DB" w:rsidTr="009217FF">
        <w:trPr>
          <w:trHeight w:val="857"/>
        </w:trPr>
        <w:tc>
          <w:tcPr>
            <w:tcW w:w="3226" w:type="dxa"/>
          </w:tcPr>
          <w:p w:rsidR="009217FF" w:rsidRPr="00D764DB" w:rsidRDefault="009217FF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>интернет-сайта</w:t>
            </w:r>
            <w:proofErr w:type="spellEnd"/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910" w:type="dxa"/>
          </w:tcPr>
          <w:p w:rsidR="009217FF" w:rsidRPr="00D764DB" w:rsidRDefault="009217FF" w:rsidP="007438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7FF" w:rsidRPr="00D764DB" w:rsidTr="009217FF">
        <w:trPr>
          <w:trHeight w:val="857"/>
        </w:trPr>
        <w:tc>
          <w:tcPr>
            <w:tcW w:w="3226" w:type="dxa"/>
          </w:tcPr>
          <w:p w:rsidR="009217FF" w:rsidRPr="00D764DB" w:rsidRDefault="009217FF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910" w:type="dxa"/>
          </w:tcPr>
          <w:p w:rsidR="009217FF" w:rsidRPr="00D764DB" w:rsidRDefault="009217FF" w:rsidP="007438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7FF" w:rsidRPr="00D764DB" w:rsidTr="009217FF">
        <w:trPr>
          <w:trHeight w:val="857"/>
        </w:trPr>
        <w:tc>
          <w:tcPr>
            <w:tcW w:w="3226" w:type="dxa"/>
          </w:tcPr>
          <w:p w:rsidR="009217FF" w:rsidRPr="00D764DB" w:rsidRDefault="009217FF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910" w:type="dxa"/>
          </w:tcPr>
          <w:p w:rsidR="009217FF" w:rsidRPr="00D764DB" w:rsidRDefault="009217FF" w:rsidP="007438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7FF" w:rsidRPr="002E1F79" w:rsidTr="009217FF">
        <w:trPr>
          <w:trHeight w:val="857"/>
        </w:trPr>
        <w:tc>
          <w:tcPr>
            <w:tcW w:w="10136" w:type="dxa"/>
            <w:gridSpan w:val="2"/>
          </w:tcPr>
          <w:p w:rsidR="009217FF" w:rsidRPr="002E1F79" w:rsidRDefault="009217FF" w:rsidP="00B768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E1F7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Информация о номинанте</w:t>
            </w:r>
            <w:r w:rsidR="002E1F7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17FF" w:rsidRPr="00D764DB" w:rsidTr="009217FF">
        <w:trPr>
          <w:trHeight w:val="857"/>
        </w:trPr>
        <w:tc>
          <w:tcPr>
            <w:tcW w:w="3226" w:type="dxa"/>
          </w:tcPr>
          <w:p w:rsidR="009217FF" w:rsidRPr="002E1F79" w:rsidRDefault="009217FF" w:rsidP="0074382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6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  <w:r w:rsidR="002E1F7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номинанта</w:t>
            </w:r>
          </w:p>
        </w:tc>
        <w:tc>
          <w:tcPr>
            <w:tcW w:w="6910" w:type="dxa"/>
          </w:tcPr>
          <w:p w:rsidR="009217FF" w:rsidRPr="00D764DB" w:rsidRDefault="009217FF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FF" w:rsidRPr="00041F32" w:rsidTr="009217FF">
        <w:trPr>
          <w:trHeight w:val="794"/>
        </w:trPr>
        <w:tc>
          <w:tcPr>
            <w:tcW w:w="3226" w:type="dxa"/>
          </w:tcPr>
          <w:p w:rsidR="009217FF" w:rsidRPr="009217FF" w:rsidRDefault="009217FF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217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Контактный номер телефона</w:t>
            </w:r>
            <w:r w:rsidR="002E1F7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номинанта</w:t>
            </w:r>
            <w:r w:rsidRPr="009217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217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 кодом города) </w:t>
            </w:r>
          </w:p>
        </w:tc>
        <w:tc>
          <w:tcPr>
            <w:tcW w:w="6910" w:type="dxa"/>
          </w:tcPr>
          <w:p w:rsidR="009217FF" w:rsidRPr="00041F32" w:rsidRDefault="009217FF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217FF" w:rsidRPr="00D764DB" w:rsidTr="009217FF">
        <w:trPr>
          <w:trHeight w:val="551"/>
        </w:trPr>
        <w:tc>
          <w:tcPr>
            <w:tcW w:w="3226" w:type="dxa"/>
          </w:tcPr>
          <w:p w:rsidR="009217FF" w:rsidRPr="002E1F79" w:rsidRDefault="00D63667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E1F79">
              <w:rPr>
                <w:rFonts w:ascii="Times New Roman" w:hAnsi="Times New Roman"/>
                <w:sz w:val="24"/>
                <w:szCs w:val="24"/>
                <w:lang w:val="ru-RU"/>
              </w:rPr>
              <w:t>номинанта</w:t>
            </w:r>
          </w:p>
        </w:tc>
        <w:tc>
          <w:tcPr>
            <w:tcW w:w="6910" w:type="dxa"/>
          </w:tcPr>
          <w:p w:rsidR="009217FF" w:rsidRPr="00D764DB" w:rsidRDefault="009217FF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FF" w:rsidRPr="009217FF" w:rsidTr="009217FF">
        <w:trPr>
          <w:trHeight w:val="679"/>
        </w:trPr>
        <w:tc>
          <w:tcPr>
            <w:tcW w:w="3226" w:type="dxa"/>
          </w:tcPr>
          <w:p w:rsidR="009217FF" w:rsidRPr="009217FF" w:rsidRDefault="009217FF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217FF">
              <w:rPr>
                <w:rFonts w:ascii="Times New Roman" w:hAnsi="Times New Roman"/>
                <w:sz w:val="24"/>
                <w:szCs w:val="24"/>
                <w:lang w:val="ru-RU"/>
              </w:rPr>
              <w:t>Полное название организации  (с указанием организационно-правовой формы)</w:t>
            </w:r>
          </w:p>
        </w:tc>
        <w:tc>
          <w:tcPr>
            <w:tcW w:w="6910" w:type="dxa"/>
          </w:tcPr>
          <w:p w:rsidR="009217FF" w:rsidRPr="009217FF" w:rsidRDefault="009217FF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217FF" w:rsidRPr="00D764DB" w:rsidTr="009217FF">
        <w:trPr>
          <w:trHeight w:val="550"/>
        </w:trPr>
        <w:tc>
          <w:tcPr>
            <w:tcW w:w="3226" w:type="dxa"/>
          </w:tcPr>
          <w:p w:rsidR="009217FF" w:rsidRPr="002E1F79" w:rsidRDefault="009217FF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76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D76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proofErr w:type="spellEnd"/>
            <w:r w:rsidRPr="00D76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1F7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номинанта</w:t>
            </w:r>
          </w:p>
        </w:tc>
        <w:tc>
          <w:tcPr>
            <w:tcW w:w="6910" w:type="dxa"/>
          </w:tcPr>
          <w:p w:rsidR="009217FF" w:rsidRPr="00D764DB" w:rsidRDefault="009217FF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FF" w:rsidRPr="00D764DB" w:rsidTr="009217FF">
        <w:tc>
          <w:tcPr>
            <w:tcW w:w="3226" w:type="dxa"/>
          </w:tcPr>
          <w:p w:rsidR="009217FF" w:rsidRPr="00041F32" w:rsidRDefault="00041F32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организации</w:t>
            </w:r>
            <w:r w:rsidR="002E1F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910" w:type="dxa"/>
          </w:tcPr>
          <w:p w:rsidR="009217FF" w:rsidRPr="00D764DB" w:rsidRDefault="009217FF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FF" w:rsidRPr="009217FF" w:rsidTr="009217FF">
        <w:trPr>
          <w:trHeight w:val="976"/>
        </w:trPr>
        <w:tc>
          <w:tcPr>
            <w:tcW w:w="3226" w:type="dxa"/>
          </w:tcPr>
          <w:p w:rsidR="009217FF" w:rsidRPr="00041F32" w:rsidRDefault="009217FF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F32">
              <w:rPr>
                <w:rFonts w:ascii="Times New Roman" w:hAnsi="Times New Roman"/>
                <w:sz w:val="24"/>
                <w:szCs w:val="24"/>
              </w:rPr>
              <w:lastRenderedPageBreak/>
              <w:t>Описание</w:t>
            </w:r>
            <w:proofErr w:type="spellEnd"/>
            <w:r w:rsidRPr="00041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F32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proofErr w:type="spellEnd"/>
            <w:r w:rsidRPr="00041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F3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041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F3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910" w:type="dxa"/>
          </w:tcPr>
          <w:p w:rsidR="009217FF" w:rsidRPr="009217FF" w:rsidRDefault="009217FF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217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768F1" w:rsidRPr="009217FF" w:rsidTr="00ED2A9B">
        <w:trPr>
          <w:trHeight w:val="729"/>
        </w:trPr>
        <w:tc>
          <w:tcPr>
            <w:tcW w:w="10136" w:type="dxa"/>
            <w:gridSpan w:val="2"/>
          </w:tcPr>
          <w:p w:rsidR="00D63667" w:rsidRDefault="00D63667" w:rsidP="007438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B768F1" w:rsidRDefault="00B768F1" w:rsidP="007438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ля номинаций: «Корпоративная культура», «Эффективный офис» и «Новый офис»</w:t>
            </w:r>
          </w:p>
          <w:p w:rsidR="00D63667" w:rsidRPr="009217FF" w:rsidRDefault="00D63667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217FF" w:rsidRPr="009217FF" w:rsidTr="009217FF">
        <w:trPr>
          <w:trHeight w:val="729"/>
        </w:trPr>
        <w:tc>
          <w:tcPr>
            <w:tcW w:w="3226" w:type="dxa"/>
          </w:tcPr>
          <w:p w:rsidR="009217FF" w:rsidRPr="009217FF" w:rsidRDefault="002E1F79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Краткое описание проекта номинанта</w:t>
            </w:r>
          </w:p>
        </w:tc>
        <w:tc>
          <w:tcPr>
            <w:tcW w:w="6910" w:type="dxa"/>
          </w:tcPr>
          <w:p w:rsidR="009217FF" w:rsidRPr="009217FF" w:rsidRDefault="009217FF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217FF" w:rsidRPr="009217FF" w:rsidTr="00D63667">
        <w:trPr>
          <w:trHeight w:val="1639"/>
        </w:trPr>
        <w:tc>
          <w:tcPr>
            <w:tcW w:w="3226" w:type="dxa"/>
          </w:tcPr>
          <w:p w:rsidR="009217FF" w:rsidRPr="009217FF" w:rsidRDefault="002E1F79" w:rsidP="002E1F7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F79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9217FF" w:rsidRPr="002E1F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ффект 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реализации проекта</w:t>
            </w:r>
            <w:r w:rsidR="009217FF" w:rsidRPr="002E1F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номинанта (какие проблемы решает, каких результатов добился</w:t>
            </w:r>
            <w:r w:rsidR="009217FF" w:rsidRPr="009217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6910" w:type="dxa"/>
          </w:tcPr>
          <w:p w:rsidR="009217FF" w:rsidRPr="009217FF" w:rsidRDefault="009217FF" w:rsidP="00743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7FF" w:rsidRPr="00D764DB" w:rsidTr="00D63667">
        <w:trPr>
          <w:trHeight w:val="982"/>
        </w:trPr>
        <w:tc>
          <w:tcPr>
            <w:tcW w:w="3226" w:type="dxa"/>
          </w:tcPr>
          <w:p w:rsidR="009217FF" w:rsidRPr="002E1F79" w:rsidRDefault="009217FF" w:rsidP="00041F3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F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Инновационная составляющая </w:t>
            </w:r>
            <w:r w:rsidR="002E1F79" w:rsidRPr="002E1F79">
              <w:rPr>
                <w:rFonts w:ascii="Times New Roman" w:hAnsi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6910" w:type="dxa"/>
          </w:tcPr>
          <w:p w:rsidR="009217FF" w:rsidRPr="00D764DB" w:rsidRDefault="009217FF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FF" w:rsidRPr="009217FF" w:rsidTr="009217FF">
        <w:trPr>
          <w:trHeight w:val="2406"/>
        </w:trPr>
        <w:tc>
          <w:tcPr>
            <w:tcW w:w="3226" w:type="dxa"/>
          </w:tcPr>
          <w:p w:rsidR="009217FF" w:rsidRPr="002E1F79" w:rsidRDefault="00041F32" w:rsidP="0074382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F79">
              <w:rPr>
                <w:rFonts w:ascii="Times New Roman" w:hAnsi="Times New Roman"/>
                <w:sz w:val="24"/>
                <w:szCs w:val="24"/>
                <w:lang w:val="ru-RU"/>
              </w:rPr>
              <w:t>Партнеры</w:t>
            </w:r>
            <w:r w:rsidR="002E1F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поставщики</w:t>
            </w:r>
            <w:r w:rsidRPr="002E1F79">
              <w:rPr>
                <w:rFonts w:ascii="Times New Roman" w:hAnsi="Times New Roman"/>
                <w:sz w:val="24"/>
                <w:szCs w:val="24"/>
                <w:lang w:val="ru-RU"/>
              </w:rPr>
              <w:t>, участвующие в проекте</w:t>
            </w:r>
            <w:r w:rsidR="002E1F79">
              <w:rPr>
                <w:rFonts w:ascii="Times New Roman" w:hAnsi="Times New Roman"/>
                <w:sz w:val="24"/>
                <w:szCs w:val="24"/>
                <w:lang w:val="ru-RU"/>
              </w:rPr>
              <w:t>, которых вы считаете необходимым отметить</w:t>
            </w:r>
          </w:p>
          <w:p w:rsidR="009217FF" w:rsidRPr="002E1F79" w:rsidRDefault="009217FF" w:rsidP="0074382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10" w:type="dxa"/>
          </w:tcPr>
          <w:p w:rsidR="009217FF" w:rsidRPr="009217FF" w:rsidRDefault="009217FF" w:rsidP="00041F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217FF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</w:tr>
      <w:tr w:rsidR="009217FF" w:rsidRPr="009217FF" w:rsidTr="009217FF">
        <w:trPr>
          <w:trHeight w:val="1826"/>
        </w:trPr>
        <w:tc>
          <w:tcPr>
            <w:tcW w:w="3226" w:type="dxa"/>
          </w:tcPr>
          <w:p w:rsidR="009217FF" w:rsidRPr="002E1F79" w:rsidRDefault="002E1F79" w:rsidP="00A13C4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F79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информация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которую вы считаете важн</w:t>
            </w:r>
            <w:r w:rsidR="00A13C4D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6910" w:type="dxa"/>
          </w:tcPr>
          <w:p w:rsidR="009217FF" w:rsidRPr="009217FF" w:rsidRDefault="009217FF" w:rsidP="00041F3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3C4D" w:rsidRPr="009217FF" w:rsidTr="008A5C07">
        <w:trPr>
          <w:trHeight w:val="845"/>
        </w:trPr>
        <w:tc>
          <w:tcPr>
            <w:tcW w:w="10136" w:type="dxa"/>
            <w:gridSpan w:val="2"/>
          </w:tcPr>
          <w:p w:rsidR="00D63667" w:rsidRDefault="00D63667" w:rsidP="00D63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A5C07" w:rsidRDefault="008A5C07" w:rsidP="00D63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r w:rsidR="00A13C4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ля номинаций: «</w:t>
            </w:r>
            <w:proofErr w:type="gramStart"/>
            <w:r w:rsidR="00B768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Лучший</w:t>
            </w:r>
            <w:proofErr w:type="gramEnd"/>
            <w:r w:rsidR="00B768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 профессии»</w:t>
            </w:r>
          </w:p>
          <w:p w:rsidR="00A13C4D" w:rsidRPr="008A5C07" w:rsidRDefault="00A13C4D" w:rsidP="008A5C07">
            <w:pPr>
              <w:tabs>
                <w:tab w:val="left" w:pos="182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3C4D" w:rsidRPr="009217FF" w:rsidTr="009217FF">
        <w:trPr>
          <w:trHeight w:val="1826"/>
        </w:trPr>
        <w:tc>
          <w:tcPr>
            <w:tcW w:w="3226" w:type="dxa"/>
          </w:tcPr>
          <w:p w:rsidR="00A13C4D" w:rsidRPr="009217FF" w:rsidRDefault="00A13C4D" w:rsidP="002653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Краткое описание профиля номинанта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достижени</w:t>
            </w:r>
            <w:r w:rsidR="00265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й</w:t>
            </w:r>
            <w:proofErr w:type="gramEnd"/>
            <w:r w:rsidR="00265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 которые номинант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выдвигается на н</w:t>
            </w:r>
            <w:r w:rsidR="00265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минацию</w:t>
            </w:r>
          </w:p>
        </w:tc>
        <w:tc>
          <w:tcPr>
            <w:tcW w:w="6910" w:type="dxa"/>
          </w:tcPr>
          <w:p w:rsidR="00A13C4D" w:rsidRPr="009217FF" w:rsidRDefault="00A13C4D" w:rsidP="00041F3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3C4D" w:rsidRPr="009217FF" w:rsidTr="00D63667">
        <w:trPr>
          <w:trHeight w:val="1511"/>
        </w:trPr>
        <w:tc>
          <w:tcPr>
            <w:tcW w:w="3226" w:type="dxa"/>
          </w:tcPr>
          <w:p w:rsidR="00A13C4D" w:rsidRDefault="00A13C4D" w:rsidP="00A13C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Дополнительная информация, которую вы считаете важной</w:t>
            </w:r>
          </w:p>
        </w:tc>
        <w:tc>
          <w:tcPr>
            <w:tcW w:w="6910" w:type="dxa"/>
          </w:tcPr>
          <w:p w:rsidR="00A13C4D" w:rsidRPr="009217FF" w:rsidRDefault="00A13C4D" w:rsidP="00041F3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0ED9" w:rsidRPr="009217FF" w:rsidRDefault="00070ED9" w:rsidP="00D63667">
      <w:pPr>
        <w:tabs>
          <w:tab w:val="left" w:pos="2327"/>
        </w:tabs>
        <w:spacing w:after="80" w:line="240" w:lineRule="auto"/>
        <w:ind w:right="9"/>
        <w:jc w:val="both"/>
        <w:rPr>
          <w:sz w:val="36"/>
          <w:szCs w:val="36"/>
          <w:lang w:val="ru-RU"/>
        </w:rPr>
      </w:pPr>
      <w:bookmarkStart w:id="0" w:name="_GoBack"/>
      <w:bookmarkEnd w:id="0"/>
    </w:p>
    <w:sectPr w:rsidR="00070ED9" w:rsidRPr="0092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81pt;height:72.6pt" o:bullet="t">
        <v:imagedata r:id="rId1" o:title="e FOR BULLET"/>
      </v:shape>
    </w:pict>
  </w:numPicBullet>
  <w:abstractNum w:abstractNumId="0">
    <w:nsid w:val="17275FFB"/>
    <w:multiLevelType w:val="hybridMultilevel"/>
    <w:tmpl w:val="BA6C5AC2"/>
    <w:lvl w:ilvl="0" w:tplc="8CC6F3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58"/>
    <w:rsid w:val="00041F32"/>
    <w:rsid w:val="00070ED9"/>
    <w:rsid w:val="000B5B8D"/>
    <w:rsid w:val="0026532D"/>
    <w:rsid w:val="002E1F79"/>
    <w:rsid w:val="00353FA3"/>
    <w:rsid w:val="003E375B"/>
    <w:rsid w:val="00523026"/>
    <w:rsid w:val="00551016"/>
    <w:rsid w:val="008A5C07"/>
    <w:rsid w:val="009217FF"/>
    <w:rsid w:val="00A13C4D"/>
    <w:rsid w:val="00B768F1"/>
    <w:rsid w:val="00BD7E58"/>
    <w:rsid w:val="00D63667"/>
    <w:rsid w:val="00DA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5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5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2018-02-28T16:55:00Z</dcterms:created>
  <dcterms:modified xsi:type="dcterms:W3CDTF">2018-02-28T16:57:00Z</dcterms:modified>
</cp:coreProperties>
</file>